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5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937"/>
        <w:gridCol w:w="30"/>
        <w:gridCol w:w="1519"/>
        <w:gridCol w:w="40"/>
        <w:gridCol w:w="1559"/>
        <w:gridCol w:w="1348"/>
        <w:gridCol w:w="70"/>
        <w:gridCol w:w="1842"/>
      </w:tblGrid>
      <w:tr w:rsidR="0000163C" w:rsidRPr="008952A0" w:rsidTr="008D7569">
        <w:trPr>
          <w:trHeight w:val="566"/>
        </w:trPr>
        <w:tc>
          <w:tcPr>
            <w:tcW w:w="10756" w:type="dxa"/>
            <w:gridSpan w:val="10"/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0163C" w:rsidRPr="008952A0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</w:p>
          <w:p w:rsidR="0000163C" w:rsidRPr="008B1FDA" w:rsidRDefault="00703F57" w:rsidP="008D75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4" w:history="1"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  <w:lang w:val="en-US"/>
                </w:rPr>
                <w:t>drygina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</w:rPr>
                <w:t>_1985@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  <w:lang w:val="en-US"/>
                </w:rPr>
                <w:t>mail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</w:rPr>
                <w:t>.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00163C" w:rsidRPr="008B1FDA">
              <w:rPr>
                <w:rFonts w:ascii="Times New Roman" w:hAnsi="Times New Roman"/>
                <w:b/>
                <w:color w:val="0563C1" w:themeColor="hyperlink"/>
                <w:sz w:val="24"/>
                <w:szCs w:val="24"/>
              </w:rPr>
              <w:t xml:space="preserve"> </w:t>
            </w:r>
            <w:r w:rsidR="0000163C" w:rsidRPr="008B1FD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00163C" w:rsidRPr="008B1FDA">
              <w:rPr>
                <w:rFonts w:ascii="Times New Roman" w:hAnsi="Times New Roman"/>
                <w:b/>
                <w:sz w:val="24"/>
                <w:szCs w:val="24"/>
              </w:rPr>
              <w:t>Дрыгина</w:t>
            </w:r>
            <w:proofErr w:type="spellEnd"/>
            <w:r w:rsidR="0000163C" w:rsidRPr="008B1FDA">
              <w:rPr>
                <w:rFonts w:ascii="Times New Roman" w:hAnsi="Times New Roman"/>
                <w:b/>
                <w:sz w:val="24"/>
                <w:szCs w:val="24"/>
              </w:rPr>
              <w:t xml:space="preserve"> А.В.),</w:t>
            </w:r>
            <w:r w:rsidR="0000163C" w:rsidRPr="008952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</w:rPr>
                <w:t>4615000145@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  <w:lang w:val="en-US"/>
                </w:rPr>
                <w:t>edu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</w:rPr>
                <w:t>.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  <w:lang w:val="en-US"/>
                </w:rPr>
                <w:t>tatar</w:t>
              </w:r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</w:rPr>
                <w:t>.</w:t>
              </w:r>
              <w:proofErr w:type="spellStart"/>
              <w:r w:rsidR="0000163C" w:rsidRPr="008B1FDA">
                <w:rPr>
                  <w:rStyle w:val="a4"/>
                  <w:rFonts w:ascii="Times New Roman" w:hAnsi="Times New Roman"/>
                  <w:b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="0000163C" w:rsidRPr="008B1F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0163C">
              <w:rPr>
                <w:rFonts w:ascii="Times New Roman" w:hAnsi="Times New Roman"/>
                <w:b/>
                <w:sz w:val="24"/>
                <w:szCs w:val="24"/>
              </w:rPr>
              <w:t>(Воронова Т.И.)</w:t>
            </w:r>
          </w:p>
          <w:p w:rsidR="0000163C" w:rsidRPr="008952A0" w:rsidRDefault="0000163C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163C" w:rsidRPr="00BC5E1C" w:rsidTr="008D7569">
        <w:tc>
          <w:tcPr>
            <w:tcW w:w="851" w:type="dxa"/>
            <w:tcBorders>
              <w:right w:val="single" w:sz="4" w:space="0" w:color="auto"/>
            </w:tcBorders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</w:tcBorders>
          </w:tcPr>
          <w:p w:rsidR="0000163C" w:rsidRPr="00BC5E1C" w:rsidRDefault="0000163C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0163C" w:rsidRPr="00BC5E1C" w:rsidTr="008D7569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00163C" w:rsidRPr="008952A0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00163C" w:rsidRPr="008952A0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2A0">
              <w:rPr>
                <w:rFonts w:ascii="Times New Roman" w:hAnsi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952A0">
              <w:rPr>
                <w:rFonts w:ascii="Times New Roman" w:hAnsi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63C" w:rsidRPr="008952A0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2A0">
              <w:rPr>
                <w:rFonts w:ascii="Times New Roman" w:hAnsi="Times New Roman"/>
                <w:sz w:val="24"/>
                <w:szCs w:val="24"/>
              </w:rPr>
              <w:t>7б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952A0">
              <w:rPr>
                <w:rFonts w:ascii="Times New Roman" w:hAnsi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63C" w:rsidRPr="008952A0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2A0">
              <w:rPr>
                <w:rFonts w:ascii="Times New Roman" w:hAnsi="Times New Roman"/>
                <w:sz w:val="24"/>
                <w:szCs w:val="24"/>
              </w:rPr>
              <w:t>7в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0163C" w:rsidRPr="008952A0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952A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8"/>
            <w:tcBorders>
              <w:bottom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Сочинительные и подчинительные союзы</w:t>
            </w: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00163C" w:rsidRPr="00BC5E1C" w:rsidTr="008D7569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00163C" w:rsidRPr="006C6F3F" w:rsidRDefault="0000163C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стр.152, стр.155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</w:tcPr>
          <w:p w:rsidR="0000163C" w:rsidRPr="006C6F3F" w:rsidRDefault="0000163C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Повторить разряды сочинительных союзов, выписать группы подчинительных союзов с примерами,</w:t>
            </w:r>
          </w:p>
          <w:p w:rsidR="0000163C" w:rsidRPr="006C6F3F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упр.378, 381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0163C" w:rsidRPr="006C6F3F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</w:tcPr>
          <w:p w:rsidR="0000163C" w:rsidRPr="008B1FDA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00163C" w:rsidRPr="00BC5E1C" w:rsidTr="008D7569">
        <w:trPr>
          <w:trHeight w:val="63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6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647"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647">
              <w:rPr>
                <w:rFonts w:ascii="Times New Roman" w:hAnsi="Times New Roman"/>
                <w:sz w:val="24"/>
                <w:szCs w:val="24"/>
              </w:rPr>
              <w:t>9.04.2020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647"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A3647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647">
              <w:rPr>
                <w:rFonts w:ascii="Times New Roman" w:hAnsi="Times New Roman"/>
                <w:sz w:val="24"/>
                <w:szCs w:val="24"/>
              </w:rPr>
              <w:t>7в</w:t>
            </w:r>
          </w:p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647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0163C" w:rsidRPr="00E61BE6" w:rsidRDefault="0000163C" w:rsidP="008D756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C33AB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Подчинительные союзы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00163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00163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163C" w:rsidRPr="00C33AB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3C" w:rsidRPr="008850E6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«Я класс»</w:t>
            </w:r>
          </w:p>
        </w:tc>
      </w:tr>
      <w:tr w:rsidR="0000163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0163C" w:rsidRPr="009A3647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Упр.381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0163C" w:rsidRDefault="0000163C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349D" w:rsidRPr="00BC5E1C" w:rsidTr="00C87150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D349D" w:rsidRPr="009A3647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AD349D" w:rsidRDefault="000F5C6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D349D" w:rsidRDefault="000F5C6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  <w:p w:rsidR="000F5C6A" w:rsidRPr="009A3647" w:rsidRDefault="000F5C6A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 CYR" w:hAnsi="Times New Roman CYR" w:cs="Times New Roman CYR"/>
                <w:color w:val="000000"/>
              </w:rPr>
              <w:t>Слитное написание союзов также, тоже, чтобы»</w:t>
            </w:r>
          </w:p>
        </w:tc>
      </w:tr>
      <w:tr w:rsidR="00AD349D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D349D" w:rsidRPr="009A3647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D349D" w:rsidRPr="009A3647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пар.65, упр.385(1 абзац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),упр.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386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349D" w:rsidRPr="00BC5E1C" w:rsidTr="00794300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D349D" w:rsidRPr="009A3647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D349D" w:rsidRPr="009A3647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AD349D" w:rsidRPr="008850E6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AD349D" w:rsidRPr="008850E6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D349D" w:rsidRPr="008850E6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D349D" w:rsidRPr="008850E6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D349D" w:rsidRPr="008850E6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D349D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D349D" w:rsidRPr="009A3647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D349D" w:rsidRPr="009A3647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упр.391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 устно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D349D" w:rsidRPr="00BC5E1C" w:rsidTr="004619D5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D349D" w:rsidRPr="009A3647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AD349D" w:rsidRDefault="000F5C6A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D349D" w:rsidRDefault="000F5C6A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  <w:p w:rsidR="000F5C6A" w:rsidRPr="009A3647" w:rsidRDefault="000F5C6A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 CYR" w:hAnsi="Times New Roman CYR" w:cs="Times New Roman CYR"/>
                <w:color w:val="000000"/>
              </w:rPr>
              <w:t>Повторение сведений о предлогах и союзах»</w:t>
            </w:r>
          </w:p>
        </w:tc>
      </w:tr>
      <w:tr w:rsidR="00AD349D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D349D" w:rsidRPr="009A3647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D349D" w:rsidRPr="009A3647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0F5C6A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0F5C6A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Подготовить ответы на вопросы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0F5C6A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D349D" w:rsidRDefault="00AD349D" w:rsidP="00AD34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5C6A" w:rsidRPr="00BC5E1C" w:rsidTr="00576111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0F5C6A" w:rsidRPr="009A3647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F5C6A" w:rsidRPr="009A3647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0F5C6A" w:rsidRPr="008850E6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0F5C6A" w:rsidRPr="008850E6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F5C6A" w:rsidRPr="008850E6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0F5C6A" w:rsidRPr="008850E6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F5C6A" w:rsidRPr="008850E6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0F5C6A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0F5C6A" w:rsidRPr="009A3647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F5C6A" w:rsidRPr="009A3647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5C6A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5C6A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F5C6A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5C6A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F5C6A" w:rsidRDefault="000F5C6A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F9226C" w:rsidRPr="00BC5E1C" w:rsidTr="00DF0E84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9226C" w:rsidRPr="009A3647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F9226C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F9226C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  <w:p w:rsidR="00F9226C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F9226C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  <w:p w:rsidR="00F9226C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  <w:p w:rsidR="00F9226C" w:rsidRPr="009A3647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9226C" w:rsidRPr="00350839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5083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50839">
              <w:rPr>
                <w:rFonts w:ascii="Times New Roman CYR" w:hAnsi="Times New Roman CYR" w:cs="Times New Roman CYR"/>
                <w:i/>
                <w:color w:val="000000"/>
              </w:rPr>
              <w:t>Частица как часть речи. Разряды частиц. Формообразующие частицы»</w:t>
            </w:r>
          </w:p>
        </w:tc>
      </w:tr>
      <w:tr w:rsidR="00F9226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9226C" w:rsidRPr="009A3647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F9226C" w:rsidRPr="009A3647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26C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пар.66,пар.67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,упр.405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26C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226C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Составление_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кластера,выполнение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_упражнений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26C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9226C" w:rsidRDefault="00F9226C" w:rsidP="000F5C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9226C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9226C" w:rsidRPr="009A3647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F9226C" w:rsidRPr="009A3647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26C" w:rsidRPr="008850E6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26C" w:rsidRPr="008850E6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226C" w:rsidRPr="008850E6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26C" w:rsidRPr="008850E6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9226C" w:rsidRPr="008850E6" w:rsidRDefault="00F9226C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50839" w:rsidRPr="00BC5E1C" w:rsidTr="00924760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350839" w:rsidRPr="009A3647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  <w:p w:rsidR="00350839" w:rsidRPr="009A3647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50839" w:rsidRP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5083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50839">
              <w:rPr>
                <w:rFonts w:ascii="Times New Roman CYR" w:hAnsi="Times New Roman CYR" w:cs="Times New Roman CYR"/>
                <w:i/>
                <w:color w:val="000000"/>
              </w:rPr>
              <w:t>Смысловые частицы»</w:t>
            </w:r>
          </w:p>
        </w:tc>
      </w:tr>
      <w:tr w:rsidR="00350839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50839" w:rsidRPr="009A3647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50839" w:rsidRPr="009A3647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839" w:rsidRPr="008850E6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839" w:rsidRPr="008850E6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0839" w:rsidRPr="008850E6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Усвоение_нового_материала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839" w:rsidRPr="008850E6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50839" w:rsidRPr="008850E6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50839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50839" w:rsidRPr="009A3647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50839" w:rsidRPr="009A3647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412,упр.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414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0839" w:rsidRDefault="00350839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50839" w:rsidRDefault="00350839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6B68C5" w:rsidRPr="00BC5E1C" w:rsidTr="001D39A6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B68C5" w:rsidRPr="009A3647" w:rsidRDefault="006B68C5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  <w:p w:rsidR="006B68C5" w:rsidRPr="009A3647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B68C5" w:rsidRPr="00350839" w:rsidRDefault="006B68C5" w:rsidP="0035083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35083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Отрицательные частицы НЕ и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 xml:space="preserve">НИ </w:t>
            </w:r>
            <w:r w:rsidRPr="00350839"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  <w:proofErr w:type="gramEnd"/>
          </w:p>
        </w:tc>
      </w:tr>
      <w:tr w:rsidR="006B68C5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B68C5" w:rsidRPr="009A3647" w:rsidRDefault="006B68C5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B68C5" w:rsidRPr="009A3647" w:rsidRDefault="006B68C5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пар.71_стр.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175,упр.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432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Сделать_записи_в_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тетрадь,выполнение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_упражнения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F922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68C5" w:rsidRPr="00BC5E1C" w:rsidTr="00C63E52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B68C5" w:rsidRPr="009A3647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B68C5" w:rsidRPr="009A3647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6B68C5" w:rsidRPr="008850E6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6B68C5" w:rsidRPr="008850E6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B68C5" w:rsidRPr="008850E6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6B68C5" w:rsidRPr="008850E6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68C5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B68C5" w:rsidRPr="009A3647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B68C5" w:rsidRPr="009A3647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Учебник_упр.435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Выполнение_упражнения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B68C5" w:rsidRDefault="006B68C5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CF5783" w:rsidRPr="00BC5E1C" w:rsidTr="00A215FC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CF5783" w:rsidRPr="009A3647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CF5783" w:rsidRDefault="00CF5783" w:rsidP="006B6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F5783" w:rsidRDefault="00CF5783" w:rsidP="006B6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  <w:p w:rsidR="00CF5783" w:rsidRPr="009A3647" w:rsidRDefault="00CF5783" w:rsidP="006B6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F5783" w:rsidRPr="006B68C5" w:rsidRDefault="00CF5783" w:rsidP="006B68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000000"/>
              </w:rPr>
            </w:pPr>
            <w:r w:rsidRPr="006B68C5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6B68C5">
              <w:rPr>
                <w:rFonts w:ascii="Times New Roman CYR" w:hAnsi="Times New Roman CYR" w:cs="Times New Roman CYR"/>
                <w:i/>
                <w:color w:val="000000"/>
              </w:rPr>
              <w:t>Различение частицы и приставки НЕ»</w:t>
            </w:r>
          </w:p>
          <w:p w:rsidR="00CF5783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F578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F5783" w:rsidRPr="009A3647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F5783" w:rsidRPr="009A3647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Учебник_пар.72,упр.438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Выполнить_упражнение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3508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F5783" w:rsidRPr="00BC5E1C" w:rsidTr="00BF5455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F5783" w:rsidRPr="009A3647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F5783" w:rsidRPr="009A3647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CF5783" w:rsidRPr="008850E6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CF5783" w:rsidRPr="008850E6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5783" w:rsidRPr="008850E6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CF5783" w:rsidRPr="008850E6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F578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F5783" w:rsidRPr="009A3647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F5783" w:rsidRPr="009A3647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Учебник_упр.442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F5783" w:rsidRDefault="00CF5783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8B528D" w:rsidRPr="00BC5E1C" w:rsidTr="00DB3EE3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B528D" w:rsidRPr="009A3647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7а-12.05.2020,</w:t>
            </w:r>
          </w:p>
          <w:p w:rsidR="008B528D" w:rsidRPr="009A3647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7в-13.05.2020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8B528D">
              <w:rPr>
                <w:rFonts w:ascii="Times New Roman CYR" w:hAnsi="Times New Roman CYR" w:cs="Times New Roman CYR"/>
                <w:i/>
                <w:color w:val="000000"/>
              </w:rPr>
              <w:t>Частица НИ, приставка НИ, союз НИ-НИ</w:t>
            </w:r>
            <w:r w:rsidRPr="008B528D"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</w:p>
        </w:tc>
      </w:tr>
      <w:tr w:rsidR="008B528D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упр.447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Pr="008850E6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CF57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528D" w:rsidRPr="00BC5E1C" w:rsidTr="003A6EA0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стр.180-181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528D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упр.452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8B528D" w:rsidRPr="00BC5E1C" w:rsidTr="00466AF4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7б-15.05.2020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B528D" w:rsidRPr="00350839" w:rsidRDefault="008B528D" w:rsidP="008B52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35083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Отрицательные частицы НЕ и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 xml:space="preserve">НИ </w:t>
            </w:r>
            <w:r w:rsidRPr="00350839"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  <w:proofErr w:type="gramEnd"/>
          </w:p>
        </w:tc>
      </w:tr>
      <w:tr w:rsidR="008B528D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пар.71_стр.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175,упр.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432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Сделать_записи_в_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тетрадь,выполн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ение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_упражнения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528D" w:rsidRPr="00BC5E1C" w:rsidTr="007A0EF8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8B528D" w:rsidRPr="008850E6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528D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8B528D" w:rsidRPr="009A3647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Учебник_упр.435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Выполнение_упражнения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B528D" w:rsidRDefault="008B528D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AF41C3" w:rsidRPr="00BC5E1C" w:rsidTr="005A0C50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F41C3" w:rsidRPr="009A3647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7а-14.05.2020</w:t>
            </w:r>
          </w:p>
          <w:p w:rsidR="00AF41C3" w:rsidRPr="009A3647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7в-15.05.2020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Pr="00AF41C3">
              <w:rPr>
                <w:rFonts w:ascii="Times New Roman" w:hAnsi="Times New Roman"/>
                <w:i/>
                <w:sz w:val="24"/>
                <w:szCs w:val="24"/>
              </w:rPr>
              <w:t>: «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Междометие как часть речи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 xml:space="preserve">. 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Дефис в междометиях Знаки препинания при междометии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</w:p>
        </w:tc>
      </w:tr>
      <w:tr w:rsidR="00AF41C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пар.74,75, упр.459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Изучение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информации,выполнение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8B52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F41C3" w:rsidRPr="00BC5E1C" w:rsidTr="00AF0ACF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F41C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упр.464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AF41C3" w:rsidRPr="00BC5E1C" w:rsidTr="00696421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7б-16.05.2020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8B528D">
              <w:rPr>
                <w:rFonts w:ascii="Times New Roman CYR" w:hAnsi="Times New Roman CYR" w:cs="Times New Roman CYR"/>
                <w:i/>
                <w:color w:val="000000"/>
              </w:rPr>
              <w:t>Частица НИ, приставка НИ, союз НИ-НИ</w:t>
            </w:r>
            <w:r w:rsidRPr="008B528D"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</w:p>
        </w:tc>
      </w:tr>
      <w:tr w:rsidR="00AF41C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упр.447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F41C3" w:rsidRPr="00BC5E1C" w:rsidTr="00193004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стр.180-181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F41C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F41C3" w:rsidRPr="009A3647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упр.452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C3" w:rsidRPr="008850E6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C3" w:rsidRDefault="00AF41C3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EA73B6" w:rsidRPr="00BC5E1C" w:rsidTr="00FC08A8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A73B6" w:rsidRPr="009A3647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EA73B6" w:rsidRPr="009A3647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7а-19.05.2020, 7в-20.05.2020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A73B6" w:rsidRPr="00AF41C3" w:rsidRDefault="00EA73B6" w:rsidP="00AF41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00000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«Повторение изученного.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proofErr w:type="spellStart"/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Морфемика</w:t>
            </w:r>
            <w:proofErr w:type="spellEnd"/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 xml:space="preserve">. Словообразование Морфология </w:t>
            </w:r>
          </w:p>
          <w:p w:rsidR="00EA73B6" w:rsidRPr="00AF41C3" w:rsidRDefault="00EA73B6" w:rsidP="00AF41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000000"/>
              </w:rPr>
            </w:pP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Орфография</w:t>
            </w:r>
            <w:r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</w:p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73B6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192,упр.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485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вопросы, 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AF41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73B6" w:rsidRPr="00BC5E1C" w:rsidTr="00E4690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73B6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A73B6" w:rsidRPr="00BC5E1C" w:rsidTr="004E1F0B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7б- 22.05.2020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Pr="00AF41C3">
              <w:rPr>
                <w:rFonts w:ascii="Times New Roman" w:hAnsi="Times New Roman"/>
                <w:i/>
                <w:sz w:val="24"/>
                <w:szCs w:val="24"/>
              </w:rPr>
              <w:t>: «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Междометие как часть речи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 xml:space="preserve">. 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Дефис в междометиях Знаки препинания при междометии</w:t>
            </w: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</w:p>
        </w:tc>
      </w:tr>
      <w:tr w:rsidR="00EA73B6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пар.74,75, упр.459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Изучение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информации,выполнение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73B6" w:rsidRPr="00BC5E1C" w:rsidTr="00E207B3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EA73B6" w:rsidRPr="008850E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73B6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A73B6" w:rsidRPr="009A3647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упр.464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3B6" w:rsidRDefault="00EA73B6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 личные сообщения</w:t>
            </w:r>
          </w:p>
        </w:tc>
      </w:tr>
      <w:tr w:rsidR="00EE0503" w:rsidRPr="00BC5E1C" w:rsidTr="003D49E9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E0503" w:rsidRPr="009A3647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7а-21.05.2020</w:t>
            </w:r>
          </w:p>
          <w:p w:rsidR="00EE0503" w:rsidRPr="009A3647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7в-22.05.2020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E0503" w:rsidRPr="00EE0503" w:rsidRDefault="00EE0503" w:rsidP="00EE050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00000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EE0503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EE0503">
              <w:rPr>
                <w:rFonts w:ascii="Times New Roman CYR" w:hAnsi="Times New Roman CYR" w:cs="Times New Roman CYR"/>
                <w:i/>
                <w:color w:val="000000"/>
              </w:rPr>
              <w:t>Синтаксис</w:t>
            </w:r>
            <w:r w:rsidRPr="00EE0503">
              <w:rPr>
                <w:rFonts w:ascii="Times New Roman CYR" w:hAnsi="Times New Roman CYR" w:cs="Times New Roman CYR"/>
                <w:i/>
                <w:color w:val="000000"/>
              </w:rPr>
              <w:t>.</w:t>
            </w:r>
            <w:r w:rsidRPr="00EE0503">
              <w:rPr>
                <w:rFonts w:ascii="Times New Roman CYR" w:hAnsi="Times New Roman CYR" w:cs="Times New Roman CYR"/>
                <w:i/>
                <w:color w:val="000000"/>
              </w:rPr>
              <w:t xml:space="preserve"> Пунктуация</w:t>
            </w:r>
            <w:r w:rsidRPr="00EE0503"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</w:p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050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E0503" w:rsidRPr="009A3647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E0503" w:rsidRPr="009A3647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стр.198-199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050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E0503" w:rsidRPr="009A3647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E0503" w:rsidRPr="009A3647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упр.512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A73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0503" w:rsidRPr="00BC5E1C" w:rsidTr="00A77FD8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E0503" w:rsidRPr="009A3647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E0503" w:rsidRPr="009A3647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0503" w:rsidRPr="00BC5E1C" w:rsidTr="00A1773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E0503" w:rsidRPr="009A3647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E0503" w:rsidRPr="009A3647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E0503" w:rsidRPr="00BC5E1C" w:rsidTr="00B032E0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E0503" w:rsidRPr="009A3647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EE0503" w:rsidRPr="009A3647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7б-23.05.2020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E0503" w:rsidRPr="00AF41C3" w:rsidRDefault="00EE0503" w:rsidP="00EE050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000000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«Повторение изученного.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proofErr w:type="spellStart"/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Морфемика</w:t>
            </w:r>
            <w:proofErr w:type="spellEnd"/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 xml:space="preserve">. Словообразование Морфология </w:t>
            </w:r>
          </w:p>
          <w:p w:rsidR="00EE0503" w:rsidRPr="00AF41C3" w:rsidRDefault="00EE0503" w:rsidP="00EE050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000000"/>
              </w:rPr>
            </w:pPr>
            <w:r w:rsidRPr="00AF41C3">
              <w:rPr>
                <w:rFonts w:ascii="Times New Roman CYR" w:hAnsi="Times New Roman CYR" w:cs="Times New Roman CYR"/>
                <w:i/>
                <w:color w:val="000000"/>
              </w:rPr>
              <w:t>Орфография</w:t>
            </w:r>
            <w:r>
              <w:rPr>
                <w:rFonts w:ascii="Times New Roman CYR" w:hAnsi="Times New Roman CYR" w:cs="Times New Roman CYR"/>
                <w:i/>
                <w:color w:val="000000"/>
              </w:rPr>
              <w:t>»</w:t>
            </w:r>
          </w:p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050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стр.192,</w:t>
            </w:r>
            <w:r w:rsidR="00703F5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уп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>р.</w:t>
            </w:r>
            <w:r w:rsidR="00703F5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вопросы, 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0503" w:rsidRPr="00BC5E1C" w:rsidTr="00EA52D0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EE0503" w:rsidRPr="008850E6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0503" w:rsidRPr="00BC5E1C" w:rsidTr="00F9226C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E0503" w:rsidRDefault="00EE0503" w:rsidP="00EE05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</w:tbl>
    <w:p w:rsidR="00C56771" w:rsidRDefault="00C56771"/>
    <w:sectPr w:rsidR="00C5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76"/>
    <w:rsid w:val="0000163C"/>
    <w:rsid w:val="000F5C6A"/>
    <w:rsid w:val="00332B76"/>
    <w:rsid w:val="00342BA8"/>
    <w:rsid w:val="00350839"/>
    <w:rsid w:val="006B68C5"/>
    <w:rsid w:val="00703F57"/>
    <w:rsid w:val="0085712F"/>
    <w:rsid w:val="008952A0"/>
    <w:rsid w:val="008B528D"/>
    <w:rsid w:val="009A3647"/>
    <w:rsid w:val="00AD349D"/>
    <w:rsid w:val="00AF41C3"/>
    <w:rsid w:val="00C56771"/>
    <w:rsid w:val="00CF5783"/>
    <w:rsid w:val="00EA73B6"/>
    <w:rsid w:val="00EE0503"/>
    <w:rsid w:val="00F9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5D896-7294-4305-8F7D-5F17D5C5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2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952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1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615000145@edu.tatar.ru" TargetMode="External"/><Relationship Id="rId4" Type="http://schemas.openxmlformats.org/officeDocument/2006/relationships/hyperlink" Target="mailto:drygina_198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Андрей</cp:lastModifiedBy>
  <cp:revision>12</cp:revision>
  <dcterms:created xsi:type="dcterms:W3CDTF">2020-04-02T06:55:00Z</dcterms:created>
  <dcterms:modified xsi:type="dcterms:W3CDTF">2020-05-10T14:44:00Z</dcterms:modified>
</cp:coreProperties>
</file>